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1697"/>
        <w:gridCol w:w="1600"/>
        <w:gridCol w:w="2600"/>
        <w:gridCol w:w="238"/>
        <w:gridCol w:w="3829"/>
      </w:tblGrid>
      <w:tr w:rsidR="002620D3" w:rsidRPr="007E5CF0" w14:paraId="4431B852" w14:textId="77777777" w:rsidTr="009271BF">
        <w:tc>
          <w:tcPr>
            <w:tcW w:w="6396" w:type="dxa"/>
            <w:gridSpan w:val="4"/>
            <w:vMerge w:val="restart"/>
          </w:tcPr>
          <w:p w14:paraId="76E3A154" w14:textId="27AEAE4E" w:rsidR="002620D3" w:rsidRPr="00E17033" w:rsidRDefault="001250A3" w:rsidP="004B53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-247" w:firstLine="24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170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067" w:type="dxa"/>
            <w:gridSpan w:val="2"/>
          </w:tcPr>
          <w:p w14:paraId="15B10C4E" w14:textId="77777777" w:rsidR="002620D3" w:rsidRPr="00463D3D" w:rsidRDefault="002620D3" w:rsidP="002A6829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УТВЕРЖДАЮ:</w:t>
            </w:r>
          </w:p>
        </w:tc>
      </w:tr>
      <w:tr w:rsidR="002620D3" w:rsidRPr="007E5CF0" w14:paraId="137CB41E" w14:textId="77777777" w:rsidTr="009271BF">
        <w:tc>
          <w:tcPr>
            <w:tcW w:w="6396" w:type="dxa"/>
            <w:gridSpan w:val="4"/>
            <w:vMerge/>
          </w:tcPr>
          <w:p w14:paraId="1C4A769D" w14:textId="77777777" w:rsidR="002620D3" w:rsidRPr="007E5CF0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7" w:type="dxa"/>
            <w:gridSpan w:val="2"/>
          </w:tcPr>
          <w:p w14:paraId="6FB525EC" w14:textId="7157419B" w:rsidR="002620D3" w:rsidRPr="00463D3D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>Генеральный директор ООО «Клиника Новый Формат</w:t>
            </w:r>
            <w:r w:rsidR="002620D3"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2620D3" w:rsidRPr="007E5CF0" w14:paraId="6737C94B" w14:textId="77777777" w:rsidTr="009271BF">
        <w:tc>
          <w:tcPr>
            <w:tcW w:w="6396" w:type="dxa"/>
            <w:gridSpan w:val="4"/>
            <w:vMerge/>
          </w:tcPr>
          <w:p w14:paraId="54DAF2BD" w14:textId="77777777" w:rsidR="002620D3" w:rsidRPr="007E5CF0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7" w:type="dxa"/>
            <w:gridSpan w:val="2"/>
          </w:tcPr>
          <w:p w14:paraId="6E9F100E" w14:textId="5CE87DA1" w:rsidR="002620D3" w:rsidRPr="00463D3D" w:rsidRDefault="00F27880" w:rsidP="00F27880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Синеокова Е.В. </w:t>
            </w:r>
          </w:p>
        </w:tc>
      </w:tr>
      <w:tr w:rsidR="002620D3" w:rsidRPr="007E5CF0" w14:paraId="0DAA6E86" w14:textId="77777777" w:rsidTr="009271BF">
        <w:tc>
          <w:tcPr>
            <w:tcW w:w="6396" w:type="dxa"/>
            <w:gridSpan w:val="4"/>
            <w:vMerge/>
          </w:tcPr>
          <w:p w14:paraId="13CF4F8E" w14:textId="77777777" w:rsidR="002620D3" w:rsidRPr="007E5CF0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7" w:type="dxa"/>
            <w:gridSpan w:val="2"/>
          </w:tcPr>
          <w:p w14:paraId="132BAD77" w14:textId="75E44B88" w:rsidR="002620D3" w:rsidRPr="00463D3D" w:rsidRDefault="00F27880" w:rsidP="005622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562263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2620D3"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  <w:r w:rsidR="00562263">
              <w:rPr>
                <w:rFonts w:ascii="Times New Roman" w:hAnsi="Times New Roman" w:cs="Times New Roman"/>
                <w:b/>
                <w:sz w:val="18"/>
                <w:szCs w:val="18"/>
              </w:rPr>
              <w:t>мая</w:t>
            </w: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202</w:t>
            </w:r>
            <w:r w:rsidR="0010109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2620D3"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</w:tr>
      <w:tr w:rsidR="002620D3" w:rsidRPr="00612711" w14:paraId="5E30E684" w14:textId="77777777" w:rsidTr="009271BF">
        <w:tc>
          <w:tcPr>
            <w:tcW w:w="10463" w:type="dxa"/>
            <w:gridSpan w:val="6"/>
          </w:tcPr>
          <w:p w14:paraId="4C4DC2A4" w14:textId="0BDBB313" w:rsidR="002620D3" w:rsidRPr="00463D3D" w:rsidRDefault="002620D3" w:rsidP="002A68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ИНФОРМАЦИЯ </w:t>
            </w:r>
          </w:p>
        </w:tc>
      </w:tr>
      <w:tr w:rsidR="002620D3" w:rsidRPr="00612711" w14:paraId="799C4832" w14:textId="77777777" w:rsidTr="009271BF">
        <w:tc>
          <w:tcPr>
            <w:tcW w:w="10463" w:type="dxa"/>
            <w:gridSpan w:val="6"/>
          </w:tcPr>
          <w:p w14:paraId="15084719" w14:textId="4CF67002" w:rsidR="002620D3" w:rsidRPr="00463D3D" w:rsidRDefault="002620D3" w:rsidP="002A68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3D3D">
              <w:rPr>
                <w:rFonts w:ascii="Times New Roman" w:hAnsi="Times New Roman" w:cs="Times New Roman"/>
                <w:b/>
                <w:sz w:val="18"/>
                <w:szCs w:val="18"/>
              </w:rPr>
              <w:t>ОБ УРОВНЕ ОБРАЗОВАНИЯ МЕДИЦИНСКИХ РАБОТНИКОВ</w:t>
            </w:r>
          </w:p>
        </w:tc>
      </w:tr>
      <w:tr w:rsidR="00C935F2" w:rsidRPr="00612711" w14:paraId="38B6FF2C" w14:textId="0577AB92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Merge w:val="restart"/>
            <w:vAlign w:val="center"/>
          </w:tcPr>
          <w:p w14:paraId="4275B645" w14:textId="4E9C155F" w:rsidR="00B07547" w:rsidRPr="00612711" w:rsidRDefault="00B0754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№ </w:t>
            </w:r>
            <w:proofErr w:type="spellStart"/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1697" w:type="dxa"/>
            <w:vMerge w:val="restart"/>
            <w:vAlign w:val="center"/>
          </w:tcPr>
          <w:p w14:paraId="38DE6037" w14:textId="5D4AC603" w:rsidR="00B07547" w:rsidRPr="00612711" w:rsidRDefault="00B0754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Фамилия, имя, отчество</w:t>
            </w:r>
          </w:p>
        </w:tc>
        <w:tc>
          <w:tcPr>
            <w:tcW w:w="1600" w:type="dxa"/>
            <w:vMerge w:val="restart"/>
            <w:vAlign w:val="center"/>
          </w:tcPr>
          <w:p w14:paraId="5ABE334B" w14:textId="02E360F8" w:rsidR="00B07547" w:rsidRPr="00612711" w:rsidRDefault="00B0754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Должность</w:t>
            </w:r>
          </w:p>
        </w:tc>
        <w:tc>
          <w:tcPr>
            <w:tcW w:w="6667" w:type="dxa"/>
            <w:gridSpan w:val="3"/>
            <w:vAlign w:val="center"/>
          </w:tcPr>
          <w:p w14:paraId="77077AF8" w14:textId="6A8EFB56" w:rsidR="00B07547" w:rsidRPr="00612711" w:rsidRDefault="00B0754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Документы, подтверждающие уровень образования</w:t>
            </w:r>
          </w:p>
        </w:tc>
      </w:tr>
      <w:tr w:rsidR="00C935F2" w:rsidRPr="00612711" w14:paraId="12E08C37" w14:textId="50EB2B7D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6"/>
        </w:trPr>
        <w:tc>
          <w:tcPr>
            <w:tcW w:w="499" w:type="dxa"/>
            <w:vMerge/>
            <w:vAlign w:val="center"/>
          </w:tcPr>
          <w:p w14:paraId="7878FDD5" w14:textId="77777777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97" w:type="dxa"/>
            <w:vMerge/>
            <w:vAlign w:val="center"/>
          </w:tcPr>
          <w:p w14:paraId="54AED195" w14:textId="77777777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00" w:type="dxa"/>
            <w:vMerge/>
            <w:vAlign w:val="center"/>
          </w:tcPr>
          <w:p w14:paraId="3FE0F086" w14:textId="77777777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69E278C8" w14:textId="0DA610E1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Профессиональное образование (документ, серия и номер, уровень образования, кем выдан, год выдачи, специальность, квалификация)</w:t>
            </w:r>
          </w:p>
        </w:tc>
        <w:tc>
          <w:tcPr>
            <w:tcW w:w="3829" w:type="dxa"/>
            <w:vAlign w:val="center"/>
          </w:tcPr>
          <w:p w14:paraId="38301786" w14:textId="71F4A3BD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Сертификат специалиста или свидетельство об аккредитации (документ, серия и номер, кем выдан, срок действия, специальность)</w:t>
            </w:r>
          </w:p>
        </w:tc>
      </w:tr>
      <w:tr w:rsidR="00C935F2" w:rsidRPr="00612711" w14:paraId="2E0188D6" w14:textId="62228C25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"/>
        </w:trPr>
        <w:tc>
          <w:tcPr>
            <w:tcW w:w="499" w:type="dxa"/>
            <w:vAlign w:val="center"/>
          </w:tcPr>
          <w:p w14:paraId="5F681AD1" w14:textId="3014DC1B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1697" w:type="dxa"/>
            <w:vAlign w:val="center"/>
          </w:tcPr>
          <w:p w14:paraId="37D9A9FB" w14:textId="2B4CC729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</w:p>
        </w:tc>
        <w:tc>
          <w:tcPr>
            <w:tcW w:w="1600" w:type="dxa"/>
            <w:vAlign w:val="center"/>
          </w:tcPr>
          <w:p w14:paraId="22BBE00B" w14:textId="15D4C4A7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838" w:type="dxa"/>
            <w:gridSpan w:val="2"/>
            <w:vAlign w:val="center"/>
          </w:tcPr>
          <w:p w14:paraId="7A6118DB" w14:textId="79220F0A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3829" w:type="dxa"/>
            <w:vAlign w:val="center"/>
          </w:tcPr>
          <w:p w14:paraId="754D09A2" w14:textId="2AA7F768" w:rsidR="00F27880" w:rsidRPr="00612711" w:rsidRDefault="00F27880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12711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</w:tr>
      <w:tr w:rsidR="00E029AB" w:rsidRPr="00612711" w14:paraId="587D5B3E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65F818EC" w14:textId="63073295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1</w:t>
            </w:r>
          </w:p>
        </w:tc>
        <w:tc>
          <w:tcPr>
            <w:tcW w:w="1697" w:type="dxa"/>
            <w:vAlign w:val="center"/>
          </w:tcPr>
          <w:p w14:paraId="79E10EAB" w14:textId="51ED67BB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Беленко Денис Валерьевич</w:t>
            </w:r>
          </w:p>
        </w:tc>
        <w:tc>
          <w:tcPr>
            <w:tcW w:w="1600" w:type="dxa"/>
            <w:vAlign w:val="center"/>
          </w:tcPr>
          <w:p w14:paraId="49FCAD68" w14:textId="3D93F5BD" w:rsidR="00E029AB" w:rsidRPr="00C51E34" w:rsidRDefault="00E029AB" w:rsidP="00B01D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</w:t>
            </w:r>
          </w:p>
        </w:tc>
        <w:tc>
          <w:tcPr>
            <w:tcW w:w="2838" w:type="dxa"/>
            <w:gridSpan w:val="2"/>
            <w:vAlign w:val="center"/>
          </w:tcPr>
          <w:p w14:paraId="2FB8481A" w14:textId="77777777" w:rsidR="006B100F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Диплом 103631 0009187.</w:t>
            </w:r>
          </w:p>
          <w:p w14:paraId="7D954F36" w14:textId="39ACA810" w:rsidR="00E029AB" w:rsidRPr="00C51E34" w:rsidRDefault="006B100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09.07.2016г.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о высшем медицинском образовании.                                    Врач- стоматолог общей практики.                          Выдан ГБО УВПО «ВГМУ имени </w:t>
            </w:r>
            <w:proofErr w:type="spellStart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Н.Н.Бурденко</w:t>
            </w:r>
            <w:proofErr w:type="spellEnd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9" w:type="dxa"/>
            <w:vAlign w:val="center"/>
          </w:tcPr>
          <w:p w14:paraId="5B28036F" w14:textId="77777777" w:rsidR="006B100F" w:rsidRDefault="00E029AB" w:rsidP="009E5F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</w:t>
            </w:r>
          </w:p>
          <w:p w14:paraId="640CC20D" w14:textId="70F75568" w:rsidR="00E029AB" w:rsidRPr="00C51E34" w:rsidRDefault="00E029AB" w:rsidP="006B1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№ </w:t>
            </w:r>
            <w:r w:rsidR="0059671C" w:rsidRPr="00C51E34">
              <w:rPr>
                <w:rFonts w:ascii="Times New Roman" w:hAnsi="Times New Roman" w:cs="Times New Roman"/>
                <w:sz w:val="16"/>
                <w:szCs w:val="16"/>
              </w:rPr>
              <w:t>51,</w:t>
            </w:r>
            <w:r w:rsidR="006B10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срок действия до 28.02.2027г.                                                            Выдан ФГБО УДПО «Российская медицинская академия непрерывного профессионального образования» МЗ РФ      </w:t>
            </w:r>
          </w:p>
        </w:tc>
      </w:tr>
      <w:tr w:rsidR="00BF1D91" w:rsidRPr="00612711" w14:paraId="4DA8622A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1278D9CD" w14:textId="77777777" w:rsidR="00BF1D91" w:rsidRDefault="00BF1D91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697" w:type="dxa"/>
            <w:vAlign w:val="center"/>
          </w:tcPr>
          <w:p w14:paraId="41484260" w14:textId="1BA4A050" w:rsidR="00BF1D91" w:rsidRPr="00C51E34" w:rsidRDefault="00BF1D91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87D">
              <w:rPr>
                <w:rFonts w:ascii="Times New Roman" w:hAnsi="Times New Roman" w:cs="Times New Roman"/>
                <w:sz w:val="16"/>
                <w:szCs w:val="16"/>
              </w:rPr>
              <w:t>Бибиева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0087D">
              <w:rPr>
                <w:rFonts w:ascii="Times New Roman" w:hAnsi="Times New Roman" w:cs="Times New Roman"/>
                <w:sz w:val="16"/>
                <w:szCs w:val="16"/>
              </w:rPr>
              <w:t>Елена Евгеньевна</w:t>
            </w:r>
          </w:p>
        </w:tc>
        <w:tc>
          <w:tcPr>
            <w:tcW w:w="1600" w:type="dxa"/>
            <w:vAlign w:val="center"/>
          </w:tcPr>
          <w:p w14:paraId="0C2724FF" w14:textId="1A3FB01C" w:rsidR="00BF1D91" w:rsidRPr="00C51E34" w:rsidRDefault="00F0087D" w:rsidP="00B01D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Врач-стоматолог-терапевт</w:t>
            </w:r>
          </w:p>
        </w:tc>
        <w:tc>
          <w:tcPr>
            <w:tcW w:w="2838" w:type="dxa"/>
            <w:gridSpan w:val="2"/>
            <w:vAlign w:val="center"/>
          </w:tcPr>
          <w:p w14:paraId="0C6855D9" w14:textId="77777777" w:rsidR="00F0087D" w:rsidRDefault="00F0087D" w:rsidP="00F008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ДВС 0015646 от 27.06.2000г.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о высшем медицинском образовании.                        Врач- стоматолог</w:t>
            </w:r>
          </w:p>
          <w:p w14:paraId="54C30AC6" w14:textId="164C6917" w:rsidR="00BF1D91" w:rsidRPr="00C51E34" w:rsidRDefault="00F0087D" w:rsidP="00F008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« Московский государственный медико-стоматологический  университет</w:t>
            </w:r>
          </w:p>
        </w:tc>
        <w:tc>
          <w:tcPr>
            <w:tcW w:w="3829" w:type="dxa"/>
            <w:vAlign w:val="center"/>
          </w:tcPr>
          <w:p w14:paraId="59813A5A" w14:textId="3121B315" w:rsidR="00BF1D91" w:rsidRPr="00C51E34" w:rsidRDefault="00F0087D" w:rsidP="009E5F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терапевта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35.срок действия до 26.11.2029г.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Выдан ФГБО УДПО «Российская медицинская академия непрерывного профессионального образования» МЗ РФ</w:t>
            </w:r>
          </w:p>
        </w:tc>
      </w:tr>
      <w:tr w:rsidR="00E029AB" w:rsidRPr="00612711" w14:paraId="0D7D1D24" w14:textId="303A2211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0BEB49B2" w14:textId="71CCAEEE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2</w:t>
            </w:r>
          </w:p>
        </w:tc>
        <w:tc>
          <w:tcPr>
            <w:tcW w:w="1697" w:type="dxa"/>
            <w:vAlign w:val="center"/>
          </w:tcPr>
          <w:p w14:paraId="5C76DDDF" w14:textId="00FB84B0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Боблин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Максим Геннадьевич</w:t>
            </w:r>
          </w:p>
        </w:tc>
        <w:tc>
          <w:tcPr>
            <w:tcW w:w="1600" w:type="dxa"/>
            <w:vAlign w:val="center"/>
          </w:tcPr>
          <w:p w14:paraId="2AB32587" w14:textId="69F581CF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Врач-стоматолог-ортопед/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 -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2838" w:type="dxa"/>
            <w:gridSpan w:val="2"/>
            <w:vAlign w:val="center"/>
          </w:tcPr>
          <w:p w14:paraId="2A93FF74" w14:textId="77777777" w:rsid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ВСГ 2023239 </w:t>
            </w:r>
          </w:p>
          <w:p w14:paraId="0725424D" w14:textId="1E291EEC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26.06.2008г. о высшем медицинском образовании.                        Врач- стоматолог.                                                            Выдан ГОУ ВПО «Северо-Осетинская государственная медицинская академия Федерального агентства по здравоохранению и социальному развитию»                                      </w:t>
            </w:r>
          </w:p>
        </w:tc>
        <w:tc>
          <w:tcPr>
            <w:tcW w:w="3829" w:type="dxa"/>
            <w:vAlign w:val="center"/>
          </w:tcPr>
          <w:p w14:paraId="7E0BCD21" w14:textId="52189A9B" w:rsidR="00E029AB" w:rsidRPr="00C51E34" w:rsidRDefault="006B100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специальности врача-стоматолога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-ортопеда                                                                                                             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002499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.12.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Выдан ООО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Институт развития персонала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»   </w:t>
            </w:r>
          </w:p>
          <w:p w14:paraId="6673D9C7" w14:textId="3F74F4EC" w:rsidR="00E029AB" w:rsidRPr="00C51E34" w:rsidRDefault="00B01D1F" w:rsidP="00B01D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специальности врача-стоматолога-хирурга                                                                                                            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772424127606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14.02.2030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                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АНО ДПО «Академия Центр» </w:t>
            </w:r>
          </w:p>
        </w:tc>
      </w:tr>
      <w:tr w:rsidR="00AD4E95" w:rsidRPr="00612711" w14:paraId="12E3B341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228DC78B" w14:textId="44608713" w:rsidR="00AD4E95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3</w:t>
            </w:r>
          </w:p>
        </w:tc>
        <w:tc>
          <w:tcPr>
            <w:tcW w:w="1697" w:type="dxa"/>
            <w:vAlign w:val="center"/>
          </w:tcPr>
          <w:p w14:paraId="342CDA8A" w14:textId="5B628FDA" w:rsidR="00AD4E95" w:rsidRPr="00C51E34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Голант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Борисовна</w:t>
            </w:r>
          </w:p>
        </w:tc>
        <w:tc>
          <w:tcPr>
            <w:tcW w:w="1600" w:type="dxa"/>
            <w:vAlign w:val="center"/>
          </w:tcPr>
          <w:p w14:paraId="37C8BF11" w14:textId="0AAFB6AE" w:rsidR="00AD4E95" w:rsidRPr="00C51E34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Врач-стоматолог-терапевт</w:t>
            </w:r>
          </w:p>
        </w:tc>
        <w:tc>
          <w:tcPr>
            <w:tcW w:w="2838" w:type="dxa"/>
            <w:gridSpan w:val="2"/>
            <w:vAlign w:val="center"/>
          </w:tcPr>
          <w:p w14:paraId="29257C95" w14:textId="77777777" w:rsidR="00C51E34" w:rsidRDefault="009E5FF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Диплом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ВСГ</w:t>
            </w:r>
            <w:proofErr w:type="gramEnd"/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3086864 </w:t>
            </w:r>
          </w:p>
          <w:p w14:paraId="4DFDE1A2" w14:textId="47C69A97" w:rsidR="00AD4E95" w:rsidRPr="00C51E34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22.01.2010г. о высшем медицинском образовании.                        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>Врач- стоматолог</w:t>
            </w:r>
          </w:p>
          <w:p w14:paraId="2B56CE56" w14:textId="723EC73D" w:rsidR="00AD4E95" w:rsidRPr="00C51E34" w:rsidRDefault="00AD4E95" w:rsidP="009E5FF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ГБУ ВПО 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« Московский государственный медико-стоматологический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Федерального агентства по здравоохранению и социальному развитию»</w:t>
            </w:r>
          </w:p>
        </w:tc>
        <w:tc>
          <w:tcPr>
            <w:tcW w:w="3829" w:type="dxa"/>
            <w:vAlign w:val="center"/>
          </w:tcPr>
          <w:p w14:paraId="4F788A9C" w14:textId="77777777" w:rsidR="00971D1F" w:rsidRPr="00C51E34" w:rsidRDefault="00971D1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 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-терапевта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  <w:p w14:paraId="341AE05B" w14:textId="5EF4F732" w:rsidR="00971D1F" w:rsidRPr="00C51E34" w:rsidRDefault="00971D1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>рок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действия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27.01.2031</w:t>
            </w:r>
            <w:proofErr w:type="gram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 w:rsidR="009E5FFB" w:rsidRPr="00C51E3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</w:p>
          <w:p w14:paraId="3C3686F2" w14:textId="70592BBB" w:rsidR="009E5FFB" w:rsidRPr="00C51E34" w:rsidRDefault="00971D1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Выдан ФГБО УДПО «Российская медицинская академия непрерывного профессионального образования» МЗ РФ</w:t>
            </w:r>
          </w:p>
        </w:tc>
      </w:tr>
      <w:tr w:rsidR="00E029AB" w:rsidRPr="00612711" w14:paraId="2B39CABD" w14:textId="38224432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4B98832E" w14:textId="2C75349B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4</w:t>
            </w:r>
          </w:p>
        </w:tc>
        <w:tc>
          <w:tcPr>
            <w:tcW w:w="1697" w:type="dxa"/>
            <w:vAlign w:val="center"/>
          </w:tcPr>
          <w:p w14:paraId="34ED4FEE" w14:textId="3846EC83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Дзевишек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Юлия Андреевна</w:t>
            </w:r>
          </w:p>
        </w:tc>
        <w:tc>
          <w:tcPr>
            <w:tcW w:w="1600" w:type="dxa"/>
            <w:vAlign w:val="center"/>
          </w:tcPr>
          <w:p w14:paraId="3086CBC8" w14:textId="746ED632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Врач-стоматолог-ортопед/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Врач-стоматолог-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терапевт</w:t>
            </w:r>
          </w:p>
        </w:tc>
        <w:tc>
          <w:tcPr>
            <w:tcW w:w="2838" w:type="dxa"/>
            <w:gridSpan w:val="2"/>
            <w:vAlign w:val="center"/>
          </w:tcPr>
          <w:p w14:paraId="69825368" w14:textId="77777777" w:rsid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ИВС 0434027 </w:t>
            </w:r>
          </w:p>
          <w:p w14:paraId="1283C924" w14:textId="1C5AFC00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30.06.2003г. о высшем медицинском образовании.                         Врач- стоматолог.                                                                              Выдан ГОУ ВПБ «Российский Университет дружбы народов» </w:t>
            </w:r>
          </w:p>
        </w:tc>
        <w:tc>
          <w:tcPr>
            <w:tcW w:w="3829" w:type="dxa"/>
            <w:vAlign w:val="center"/>
          </w:tcPr>
          <w:p w14:paraId="185E3D5A" w14:textId="319E99A7" w:rsidR="00BD03C7" w:rsidRPr="00C51E34" w:rsidRDefault="00BD03C7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-ортопеда 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                                                                   </w:t>
            </w:r>
            <w:r w:rsidR="00035D0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                        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23.12.2030г Выдан ФГБО УДПО «Российская медицинская академия непрерывного профессионального образования» МЗ</w:t>
            </w:r>
          </w:p>
          <w:p w14:paraId="554FB15F" w14:textId="77777777" w:rsidR="00BD03C7" w:rsidRPr="00C51E34" w:rsidRDefault="00BD03C7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-терапевта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                                                                           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№ 107, срок действия до 23.12.2030г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.                       </w:t>
            </w:r>
          </w:p>
          <w:p w14:paraId="6BAFA76E" w14:textId="0483F4B7" w:rsidR="00E029AB" w:rsidRPr="00C51E34" w:rsidRDefault="00E029AB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BD03C7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ФГБО УДПО «Российская медицинская академия непрерывного профессионального образования» МЗ РФ      </w:t>
            </w:r>
          </w:p>
        </w:tc>
      </w:tr>
      <w:tr w:rsidR="00BF1D91" w:rsidRPr="00612711" w14:paraId="5431715A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1"/>
        </w:trPr>
        <w:tc>
          <w:tcPr>
            <w:tcW w:w="499" w:type="dxa"/>
            <w:vAlign w:val="center"/>
          </w:tcPr>
          <w:p w14:paraId="7A40E7A5" w14:textId="77777777" w:rsidR="00BF1D91" w:rsidRDefault="00BF1D91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697" w:type="dxa"/>
            <w:vAlign w:val="center"/>
          </w:tcPr>
          <w:p w14:paraId="27039FE7" w14:textId="2CE731C1" w:rsidR="00BF1D91" w:rsidRPr="00C51E34" w:rsidRDefault="00BF1D91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4729">
              <w:rPr>
                <w:rFonts w:ascii="Times New Roman" w:hAnsi="Times New Roman" w:cs="Times New Roman"/>
                <w:sz w:val="16"/>
                <w:szCs w:val="16"/>
              </w:rPr>
              <w:t>Доржиева</w:t>
            </w:r>
            <w:r w:rsidR="00AC4729">
              <w:rPr>
                <w:rFonts w:ascii="Times New Roman" w:hAnsi="Times New Roman" w:cs="Times New Roman"/>
                <w:sz w:val="16"/>
                <w:szCs w:val="16"/>
              </w:rPr>
              <w:t xml:space="preserve"> Марина </w:t>
            </w:r>
            <w:proofErr w:type="spellStart"/>
            <w:r w:rsidR="00AC4729">
              <w:rPr>
                <w:rFonts w:ascii="Times New Roman" w:hAnsi="Times New Roman" w:cs="Times New Roman"/>
                <w:sz w:val="16"/>
                <w:szCs w:val="16"/>
              </w:rPr>
              <w:t>Дабаевна</w:t>
            </w:r>
            <w:proofErr w:type="spellEnd"/>
          </w:p>
        </w:tc>
        <w:tc>
          <w:tcPr>
            <w:tcW w:w="1600" w:type="dxa"/>
            <w:vAlign w:val="center"/>
          </w:tcPr>
          <w:p w14:paraId="511A173E" w14:textId="5AFD739A" w:rsidR="00BF1D91" w:rsidRPr="00C51E34" w:rsidRDefault="00AC472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Врач-стоматолог-ортопед/ Врач-стоматолог -хирург</w:t>
            </w:r>
          </w:p>
        </w:tc>
        <w:tc>
          <w:tcPr>
            <w:tcW w:w="2838" w:type="dxa"/>
            <w:gridSpan w:val="2"/>
            <w:vAlign w:val="center"/>
          </w:tcPr>
          <w:p w14:paraId="727C93B2" w14:textId="77777777" w:rsidR="00AC4729" w:rsidRDefault="00AC472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Диплом  КВ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23465</w:t>
            </w:r>
          </w:p>
          <w:p w14:paraId="7FC2918A" w14:textId="77777777" w:rsidR="00207639" w:rsidRDefault="00AC472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29.06.2011г.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 высшем медицинском образовании.                         Врач- стоматолог. </w:t>
            </w:r>
          </w:p>
          <w:p w14:paraId="30ACAC8D" w14:textId="77777777" w:rsidR="00207639" w:rsidRDefault="0020763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Выдан </w:t>
            </w:r>
            <w:r w:rsidR="00AC4729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ГОУ</w:t>
            </w:r>
            <w:proofErr w:type="gram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ВПБ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 Читинская государственная медицинская академия» </w:t>
            </w:r>
            <w:r w:rsidR="00AC4729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70FA7372" w14:textId="79EABDA3" w:rsidR="00BF1D91" w:rsidRPr="00C51E34" w:rsidRDefault="0020763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Министерства здравоохранения и социального развития РФ</w:t>
            </w:r>
            <w:r w:rsidR="00AC4729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</w:p>
        </w:tc>
        <w:tc>
          <w:tcPr>
            <w:tcW w:w="3829" w:type="dxa"/>
            <w:vAlign w:val="center"/>
          </w:tcPr>
          <w:p w14:paraId="576F47BA" w14:textId="77777777" w:rsidR="00207639" w:rsidRDefault="00207639" w:rsidP="002076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       врача-стоматолога- ортопеда,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105</w:t>
            </w:r>
          </w:p>
          <w:p w14:paraId="21B85FCD" w14:textId="096DE177" w:rsidR="00207639" w:rsidRDefault="00207639" w:rsidP="002076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срок действия до 10.12.2030г.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0FA4882" w14:textId="77777777" w:rsidR="00207639" w:rsidRDefault="0020763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ФГБО УДПО «Российская медицинская академия непрерывного профессионального образования» МЗ РФ </w:t>
            </w:r>
          </w:p>
          <w:p w14:paraId="621FE5E7" w14:textId="77777777" w:rsidR="00207639" w:rsidRDefault="0020763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врача-стоматолога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–хирурга, № 105</w:t>
            </w:r>
          </w:p>
          <w:p w14:paraId="00853202" w14:textId="77777777" w:rsidR="00207639" w:rsidRDefault="00207639" w:rsidP="002076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 действия до 10.12.2030г.</w:t>
            </w:r>
          </w:p>
          <w:p w14:paraId="30CAB298" w14:textId="6B32376D" w:rsidR="00207639" w:rsidRDefault="00207639" w:rsidP="002076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76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ФГБО УДПО «Российская медицинская академия непрерывного профессионального образования» МЗ РФ </w:t>
            </w:r>
          </w:p>
          <w:p w14:paraId="532BD905" w14:textId="36DB3FF4" w:rsidR="00BF1D91" w:rsidRPr="00C51E34" w:rsidRDefault="00207639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                                                                       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</w:tr>
      <w:tr w:rsidR="00E029AB" w:rsidRPr="00612711" w14:paraId="1C170563" w14:textId="1054A2C8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1"/>
        </w:trPr>
        <w:tc>
          <w:tcPr>
            <w:tcW w:w="499" w:type="dxa"/>
            <w:vAlign w:val="center"/>
          </w:tcPr>
          <w:p w14:paraId="63238F19" w14:textId="1AFA9163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lastRenderedPageBreak/>
              <w:t>5</w:t>
            </w:r>
          </w:p>
        </w:tc>
        <w:tc>
          <w:tcPr>
            <w:tcW w:w="1697" w:type="dxa"/>
            <w:vAlign w:val="center"/>
          </w:tcPr>
          <w:p w14:paraId="66359523" w14:textId="4A03F24C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Еналиева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Татьяна Стефановна</w:t>
            </w:r>
          </w:p>
        </w:tc>
        <w:tc>
          <w:tcPr>
            <w:tcW w:w="1600" w:type="dxa"/>
            <w:vAlign w:val="center"/>
          </w:tcPr>
          <w:p w14:paraId="63D9F17C" w14:textId="458884B5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Врач-стоматолог-терапевт/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Врач-стоматолог-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ортопед/ главный врач</w:t>
            </w:r>
          </w:p>
        </w:tc>
        <w:tc>
          <w:tcPr>
            <w:tcW w:w="2838" w:type="dxa"/>
            <w:gridSpan w:val="2"/>
            <w:vAlign w:val="center"/>
          </w:tcPr>
          <w:p w14:paraId="32DB2659" w14:textId="77777777" w:rsid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</w:t>
            </w:r>
            <w:r w:rsidR="0059671C" w:rsidRPr="00C51E34">
              <w:rPr>
                <w:rFonts w:ascii="Times New Roman" w:hAnsi="Times New Roman" w:cs="Times New Roman"/>
                <w:sz w:val="16"/>
                <w:szCs w:val="16"/>
              </w:rPr>
              <w:t>А №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0026253 </w:t>
            </w:r>
          </w:p>
          <w:p w14:paraId="601EF8C1" w14:textId="41D8BD18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25.06.1999 г.  о высшем медицинском образовании.                     Врач-стоматолог.                                                   Выдан БГМУ «Минский Государственный медицинский институт»                                                       </w:t>
            </w:r>
          </w:p>
        </w:tc>
        <w:tc>
          <w:tcPr>
            <w:tcW w:w="3829" w:type="dxa"/>
            <w:vAlign w:val="center"/>
          </w:tcPr>
          <w:p w14:paraId="575878A0" w14:textId="77777777" w:rsidR="00FA254B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       врача-стоматолога- ортопеда,</w:t>
            </w:r>
            <w:r w:rsidR="009271BF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5D4E9F1" w14:textId="61AD7B1A" w:rsidR="004F54D9" w:rsidRDefault="009271BF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№ 258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срок действия до 28.11.2028г.                                                                                     Выдан ООО ФГБО УДПО «Российская медицинская академия непрерывного профессионального образования» МЗ </w:t>
            </w:r>
            <w:proofErr w:type="gramStart"/>
            <w:r w:rsidR="0059671C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РФ» 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Протокол заседания </w:t>
            </w:r>
            <w:proofErr w:type="spellStart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квалификации, Организация здравоохранения и общественное здоровье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№ 265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срок действия до 30.01.2029г.                                  Выдан ООО ФГБО УДПО «Российская медицинская академия непрерывного профессионального образования» МЗ РФ                                          Протокол заседания </w:t>
            </w:r>
            <w:proofErr w:type="spellStart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</w:t>
            </w:r>
            <w:proofErr w:type="spellStart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квалификаци</w:t>
            </w:r>
            <w:proofErr w:type="spellEnd"/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врача-стоматолога-</w:t>
            </w:r>
            <w:r w:rsidR="0059671C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терапевта, 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</w:t>
            </w:r>
          </w:p>
          <w:p w14:paraId="0D51C54B" w14:textId="24FD55E5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срок действия до 30.05.2028г.                                                              Выдан ФГБО УДПО «Российская медицинская академия непрерывного профессионального образования» МЗ РФ </w:t>
            </w:r>
          </w:p>
        </w:tc>
      </w:tr>
      <w:tr w:rsidR="00E029AB" w:rsidRPr="00612711" w14:paraId="6CB05579" w14:textId="7C808880" w:rsidTr="008E3A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4"/>
        </w:trPr>
        <w:tc>
          <w:tcPr>
            <w:tcW w:w="499" w:type="dxa"/>
            <w:vAlign w:val="center"/>
          </w:tcPr>
          <w:p w14:paraId="543B23FA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EF134C7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BBD648E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ED69DEC" w14:textId="357B5EFD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6</w:t>
            </w:r>
          </w:p>
          <w:p w14:paraId="31857EB1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2E33FD6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6FBC0201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6979A2DA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8B47F54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198658F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6C4724B5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F52F7D7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7F4A00CD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0A4D385B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BFCC020" w14:textId="77777777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A367664" w14:textId="4F77A4DE" w:rsidR="00E029AB" w:rsidRPr="00612711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  <w:tc>
          <w:tcPr>
            <w:tcW w:w="1697" w:type="dxa"/>
            <w:vAlign w:val="center"/>
          </w:tcPr>
          <w:p w14:paraId="5668A27C" w14:textId="0ABBD611" w:rsidR="00E029AB" w:rsidRPr="00C51E34" w:rsidRDefault="00E029AB" w:rsidP="00C51E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Ильин Иван Сергеевич</w:t>
            </w:r>
          </w:p>
        </w:tc>
        <w:tc>
          <w:tcPr>
            <w:tcW w:w="1600" w:type="dxa"/>
            <w:vAlign w:val="center"/>
          </w:tcPr>
          <w:p w14:paraId="2284E683" w14:textId="051587BB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Врач-стоматолог-ортопед/   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/терапевт</w:t>
            </w:r>
          </w:p>
          <w:p w14:paraId="157E8A3F" w14:textId="77777777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C2A38E" w14:textId="77777777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ED1625" w14:textId="77777777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7CE82B" w14:textId="0C0982D6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6D8FD484" w14:textId="77777777" w:rsid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№ ШВ 622124 </w:t>
            </w:r>
          </w:p>
          <w:p w14:paraId="52E627B8" w14:textId="239D88A5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06.06.1992 г.  о высшем медицинском образовании.                     Врач- стоматолог.                                                   Выдан Первый Ташкентский ордена Трудового Красного знамени государственный медицинский институт              </w:t>
            </w:r>
          </w:p>
        </w:tc>
        <w:tc>
          <w:tcPr>
            <w:tcW w:w="3829" w:type="dxa"/>
            <w:vAlign w:val="center"/>
          </w:tcPr>
          <w:p w14:paraId="76CEB2E6" w14:textId="77777777" w:rsidR="004F54D9" w:rsidRDefault="009F4A98" w:rsidP="00A956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       врача-стоматолога- ортопеда № 25, </w:t>
            </w:r>
          </w:p>
          <w:p w14:paraId="5032B2CD" w14:textId="741F7B6B" w:rsidR="00A956F5" w:rsidRPr="00C51E34" w:rsidRDefault="009F4A98" w:rsidP="00A956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срок действия до 24.09.2029г.                                                                                     Выдан ООО ФГБО УДПО «Российская медицинская академия непрерывного профессионального образования» МЗ </w:t>
            </w:r>
            <w:proofErr w:type="gram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РФ»   </w:t>
            </w:r>
            <w:proofErr w:type="gram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</w:t>
            </w:r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врача-стоматолога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-хирурга </w:t>
            </w:r>
            <w:r w:rsidRPr="00C51E34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                                                                        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>13.01.2031г.</w:t>
            </w:r>
          </w:p>
          <w:p w14:paraId="15A56BFF" w14:textId="07CB5793" w:rsidR="00E029AB" w:rsidRPr="00C51E34" w:rsidRDefault="009F4A98" w:rsidP="00A956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ООО ФГБО УДПО «Российская медицинская академия непрерывного профессионального образования» МЗ РФ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квалификаци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врача-стоматолога-те</w:t>
            </w:r>
            <w:r w:rsidR="00D85D57" w:rsidRPr="00C51E34">
              <w:rPr>
                <w:rFonts w:ascii="Times New Roman" w:hAnsi="Times New Roman" w:cs="Times New Roman"/>
                <w:sz w:val="16"/>
                <w:szCs w:val="16"/>
              </w:rPr>
              <w:t>рапевта № 84 срок действия до 21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D85D57" w:rsidRPr="00C51E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D85D57" w:rsidRPr="00C51E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Выдан ФГБОУ ДПО РМАНПО </w:t>
            </w:r>
            <w:r w:rsidR="00A956F5" w:rsidRPr="00C51E34">
              <w:rPr>
                <w:rFonts w:ascii="Times New Roman" w:hAnsi="Times New Roman" w:cs="Times New Roman"/>
                <w:sz w:val="16"/>
                <w:szCs w:val="16"/>
              </w:rPr>
              <w:t>МЗ РФ</w:t>
            </w:r>
          </w:p>
        </w:tc>
      </w:tr>
      <w:tr w:rsidR="00E029AB" w:rsidRPr="00612711" w14:paraId="34A55A7A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4"/>
        </w:trPr>
        <w:tc>
          <w:tcPr>
            <w:tcW w:w="499" w:type="dxa"/>
            <w:vAlign w:val="center"/>
          </w:tcPr>
          <w:p w14:paraId="07814580" w14:textId="2D0DF788" w:rsidR="00E029AB" w:rsidRPr="00612711" w:rsidRDefault="00AD4E95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sz w:val="13"/>
                <w:szCs w:val="13"/>
              </w:rPr>
              <w:t>7</w:t>
            </w:r>
          </w:p>
        </w:tc>
        <w:tc>
          <w:tcPr>
            <w:tcW w:w="1697" w:type="dxa"/>
            <w:vAlign w:val="center"/>
          </w:tcPr>
          <w:p w14:paraId="0553F36E" w14:textId="6591F9E0" w:rsidR="00E029AB" w:rsidRP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Коновалова Анна Сергеевна</w:t>
            </w:r>
          </w:p>
        </w:tc>
        <w:tc>
          <w:tcPr>
            <w:tcW w:w="1600" w:type="dxa"/>
            <w:vAlign w:val="center"/>
          </w:tcPr>
          <w:p w14:paraId="00AE71B8" w14:textId="58BEFB6F" w:rsidR="00E029AB" w:rsidRPr="00C51E34" w:rsidRDefault="00E029AB" w:rsidP="000941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 </w:t>
            </w:r>
          </w:p>
        </w:tc>
        <w:tc>
          <w:tcPr>
            <w:tcW w:w="2838" w:type="dxa"/>
            <w:gridSpan w:val="2"/>
            <w:vAlign w:val="center"/>
          </w:tcPr>
          <w:p w14:paraId="056F8DBF" w14:textId="77777777" w:rsidR="00C51E34" w:rsidRDefault="00E029AB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№ Е № 929300 </w:t>
            </w:r>
          </w:p>
          <w:p w14:paraId="3F4D6082" w14:textId="6310043E" w:rsidR="00E029AB" w:rsidRPr="00C51E34" w:rsidRDefault="00C51E34" w:rsidP="00E029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>25.05.2012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E029AB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.  о высшем медицинском образовании.                                     Врач- стоматолог.  Выдан Донецкий национальный медицинский университет им. И+М. Горького.                          </w:t>
            </w:r>
          </w:p>
        </w:tc>
        <w:tc>
          <w:tcPr>
            <w:tcW w:w="3829" w:type="dxa"/>
            <w:vAlign w:val="center"/>
          </w:tcPr>
          <w:p w14:paraId="31D56885" w14:textId="77777777" w:rsidR="00F660D5" w:rsidRDefault="00F660D5" w:rsidP="00F66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                                                                                      врача-стоматолога</w:t>
            </w:r>
            <w:r w:rsidRPr="005252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99</w:t>
            </w:r>
          </w:p>
          <w:p w14:paraId="6317928D" w14:textId="77777777" w:rsidR="00F660D5" w:rsidRPr="00C51E34" w:rsidRDefault="00F660D5" w:rsidP="00F66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 действия до 25.11.2030г.</w:t>
            </w:r>
          </w:p>
          <w:p w14:paraId="167C2BB4" w14:textId="1A5E1C11" w:rsidR="00E029AB" w:rsidRPr="00C51E34" w:rsidRDefault="00F660D5" w:rsidP="00F66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Выдан ФГБО УДПО «Российская медицинская академия непрерывного профессионального образования» МЗ РФ</w:t>
            </w:r>
            <w:bookmarkStart w:id="0" w:name="_GoBack"/>
            <w:bookmarkEnd w:id="0"/>
          </w:p>
        </w:tc>
      </w:tr>
      <w:tr w:rsidR="009A3608" w:rsidRPr="00612711" w14:paraId="5A397666" w14:textId="77777777" w:rsidTr="008E3A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15"/>
        </w:trPr>
        <w:tc>
          <w:tcPr>
            <w:tcW w:w="499" w:type="dxa"/>
            <w:vAlign w:val="center"/>
          </w:tcPr>
          <w:p w14:paraId="3E86008F" w14:textId="5091F3F5" w:rsidR="009A3608" w:rsidRPr="008E3A48" w:rsidRDefault="00287EE6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8</w:t>
            </w:r>
          </w:p>
        </w:tc>
        <w:tc>
          <w:tcPr>
            <w:tcW w:w="1697" w:type="dxa"/>
            <w:vAlign w:val="center"/>
          </w:tcPr>
          <w:p w14:paraId="35D0555A" w14:textId="4D558D06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Кострюков Денис Анатольевич</w:t>
            </w:r>
          </w:p>
        </w:tc>
        <w:tc>
          <w:tcPr>
            <w:tcW w:w="1600" w:type="dxa"/>
            <w:vAlign w:val="center"/>
          </w:tcPr>
          <w:p w14:paraId="14672AA6" w14:textId="3F491C11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Врач-стоматолог-хирург/</w:t>
            </w:r>
            <w:r w:rsidR="00AD4E95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 -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ортопед</w:t>
            </w:r>
          </w:p>
        </w:tc>
        <w:tc>
          <w:tcPr>
            <w:tcW w:w="2838" w:type="dxa"/>
            <w:gridSpan w:val="2"/>
            <w:vAlign w:val="center"/>
          </w:tcPr>
          <w:p w14:paraId="3257E254" w14:textId="77777777" w:rsid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БВС № 0659212 </w:t>
            </w:r>
          </w:p>
          <w:p w14:paraId="54DBEAAF" w14:textId="2FE65501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24.06.1999г. о высшем медицинском образовании                                 Врач- стоматолог.                                                Выдан «Саратовский государственный медицинский университет»                        </w:t>
            </w:r>
          </w:p>
        </w:tc>
        <w:tc>
          <w:tcPr>
            <w:tcW w:w="3829" w:type="dxa"/>
            <w:vAlign w:val="center"/>
          </w:tcPr>
          <w:p w14:paraId="4AF59A2B" w14:textId="35960492" w:rsidR="00BD03C7" w:rsidRPr="00C51E34" w:rsidRDefault="00BD03C7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-хирурга                                                                                                        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10.12.2030г.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</w:p>
          <w:p w14:paraId="4FC06474" w14:textId="77777777" w:rsidR="00BD03C7" w:rsidRPr="00C51E34" w:rsidRDefault="00BD03C7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Выдан ФГБО УДПО «Российская медицинская академия непрерывного профессионального образования»</w:t>
            </w:r>
          </w:p>
          <w:p w14:paraId="38D9E2D1" w14:textId="77777777" w:rsidR="009E5FFB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врача- стоматолога-ортопеда № 31, </w:t>
            </w:r>
          </w:p>
          <w:p w14:paraId="4C08A86C" w14:textId="652ADFD5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срок действия до 29.10.2029г                                                                                                                                                                                           Выдан ФГБО УДПО «Российская медицинская академия непрерывного профессионального образования»</w:t>
            </w:r>
          </w:p>
          <w:p w14:paraId="13C72740" w14:textId="77777777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3608" w:rsidRPr="00612711" w14:paraId="209950A2" w14:textId="77777777" w:rsidTr="008E3A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13"/>
        </w:trPr>
        <w:tc>
          <w:tcPr>
            <w:tcW w:w="499" w:type="dxa"/>
            <w:vAlign w:val="center"/>
          </w:tcPr>
          <w:p w14:paraId="08877F2E" w14:textId="7D65A2C3" w:rsidR="009A3608" w:rsidRPr="008E3A48" w:rsidRDefault="007C632D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lastRenderedPageBreak/>
              <w:t>9</w:t>
            </w:r>
          </w:p>
        </w:tc>
        <w:tc>
          <w:tcPr>
            <w:tcW w:w="1697" w:type="dxa"/>
            <w:vAlign w:val="center"/>
          </w:tcPr>
          <w:p w14:paraId="5126BD22" w14:textId="5A282443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Кострюкова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Наталия Дмитриевна</w:t>
            </w:r>
          </w:p>
        </w:tc>
        <w:tc>
          <w:tcPr>
            <w:tcW w:w="1600" w:type="dxa"/>
            <w:vAlign w:val="center"/>
          </w:tcPr>
          <w:p w14:paraId="08E60469" w14:textId="0A56E993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Врач-стоматолог-ортопед/</w:t>
            </w:r>
          </w:p>
          <w:p w14:paraId="5632AEBF" w14:textId="145CAF2F" w:rsidR="009A3608" w:rsidRPr="00C51E34" w:rsidRDefault="00AD4E95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терапевт/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Врач-стоматолог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хирург/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Врач-стоматолог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</w:tc>
        <w:tc>
          <w:tcPr>
            <w:tcW w:w="2838" w:type="dxa"/>
            <w:gridSpan w:val="2"/>
            <w:vAlign w:val="center"/>
          </w:tcPr>
          <w:p w14:paraId="19B0D4F4" w14:textId="77777777" w:rsid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Диплом БВС № 0659239 </w:t>
            </w:r>
          </w:p>
          <w:p w14:paraId="7166B6B7" w14:textId="235BF41D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от 24.06.1999г. о высшем медицинском образовании.                     Врач- стоматолог.                                                Выдан «Саратовский государственный медицинский университет»                       </w:t>
            </w:r>
          </w:p>
        </w:tc>
        <w:tc>
          <w:tcPr>
            <w:tcW w:w="3829" w:type="dxa"/>
            <w:vAlign w:val="center"/>
          </w:tcPr>
          <w:p w14:paraId="35A79C25" w14:textId="10674BE7" w:rsidR="009A3608" w:rsidRPr="00C51E34" w:rsidRDefault="003C5563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</w:t>
            </w:r>
            <w:proofErr w:type="gram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квалификации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врача</w:t>
            </w:r>
            <w:proofErr w:type="gramEnd"/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-стоматолога-хирурга                                                                                                        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.02.20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ФГБОУДПО «Российская медицинская академия непрерывного профессионального образования»</w:t>
            </w:r>
          </w:p>
          <w:p w14:paraId="1331DD35" w14:textId="3F2E2584" w:rsidR="003C5563" w:rsidRPr="00C51E34" w:rsidRDefault="009A3608" w:rsidP="003C55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</w:t>
            </w:r>
            <w:proofErr w:type="gramStart"/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квалификации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врача</w:t>
            </w:r>
            <w:proofErr w:type="gram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- стоматолога-ортопеда                                                                                 № </w:t>
            </w:r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>35, срок действия до 26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>1.2029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                 </w:t>
            </w:r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Выдан </w:t>
            </w:r>
            <w:r w:rsidR="003C5563" w:rsidRPr="00C51E34">
              <w:rPr>
                <w:rFonts w:ascii="Times New Roman" w:hAnsi="Times New Roman" w:cs="Times New Roman"/>
                <w:sz w:val="16"/>
                <w:szCs w:val="16"/>
              </w:rPr>
              <w:t>ФГБОУДПО «Российская медицинская академия непрерывного профессионального образования»</w:t>
            </w:r>
          </w:p>
          <w:p w14:paraId="57DC7E0A" w14:textId="22EDADD1" w:rsidR="009A3608" w:rsidRPr="00C51E34" w:rsidRDefault="00287EE6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врача-стоматолога-терапевта                                                                                                        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.20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ФГБОУДПО «Российская медицинская академия непрерывного профессионального образования»</w:t>
            </w:r>
          </w:p>
          <w:p w14:paraId="0C7C88D0" w14:textId="586446C4" w:rsidR="009A3608" w:rsidRPr="00C51E34" w:rsidRDefault="00287EE6" w:rsidP="008E3A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стоматология детская                                                                                                №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.11.20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ФГБОУДПО «Российская медицинская академия непрерывного профессионального образования»</w:t>
            </w:r>
          </w:p>
        </w:tc>
      </w:tr>
      <w:tr w:rsidR="009A3608" w:rsidRPr="00612711" w14:paraId="79B69983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7B52C5E0" w14:textId="1793BC7F" w:rsidR="009A3608" w:rsidRPr="008E3A48" w:rsidRDefault="009A3608" w:rsidP="007C6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7C632D"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1697" w:type="dxa"/>
            <w:vAlign w:val="center"/>
          </w:tcPr>
          <w:p w14:paraId="317E231A" w14:textId="25740A1D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Лукьянова Светлана Анатольевна</w:t>
            </w:r>
          </w:p>
        </w:tc>
        <w:tc>
          <w:tcPr>
            <w:tcW w:w="1600" w:type="dxa"/>
            <w:vAlign w:val="center"/>
          </w:tcPr>
          <w:p w14:paraId="4F1578AE" w14:textId="6503AA57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Врач-стоматолог-терапевт</w:t>
            </w:r>
          </w:p>
        </w:tc>
        <w:tc>
          <w:tcPr>
            <w:tcW w:w="2838" w:type="dxa"/>
            <w:gridSpan w:val="2"/>
            <w:vAlign w:val="center"/>
          </w:tcPr>
          <w:p w14:paraId="52124E8A" w14:textId="77777777" w:rsid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Диплом УВ № 027225</w:t>
            </w:r>
          </w:p>
          <w:p w14:paraId="05C39C0F" w14:textId="080F67EB" w:rsidR="009A3608" w:rsidRPr="00C51E34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от 24.06.1993г.    о высшем медицинском образовании.                  Врач- стоматолог.                                            Выдан «Кемеровский государственный медицинский институт»                            </w:t>
            </w:r>
          </w:p>
        </w:tc>
        <w:tc>
          <w:tcPr>
            <w:tcW w:w="3829" w:type="dxa"/>
            <w:vAlign w:val="center"/>
          </w:tcPr>
          <w:p w14:paraId="1E198595" w14:textId="0A84BC07" w:rsidR="007C632D" w:rsidRPr="00C51E34" w:rsidRDefault="007C632D" w:rsidP="007C6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Протокол заседания </w:t>
            </w:r>
            <w:proofErr w:type="spellStart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аккредитационной</w:t>
            </w:r>
            <w:proofErr w:type="spellEnd"/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комиссии о присвоении квалификации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врача-стоматолога- терапевта                                                                                       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№ 44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, срок действия до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>.01.20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г.           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9A3608" w:rsidRPr="00C51E3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Выдан </w:t>
            </w:r>
            <w:r w:rsidRPr="00C51E34">
              <w:rPr>
                <w:rFonts w:ascii="Times New Roman" w:hAnsi="Times New Roman" w:cs="Times New Roman"/>
                <w:sz w:val="16"/>
                <w:szCs w:val="16"/>
              </w:rPr>
              <w:t>ФГБОУДПО «Российская медицинская академия непрерывного профессионального образования»</w:t>
            </w:r>
          </w:p>
          <w:p w14:paraId="3C468DB1" w14:textId="7848DB7F" w:rsidR="009A3608" w:rsidRPr="00C51E34" w:rsidRDefault="009A3608" w:rsidP="007C6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3608" w:rsidRPr="00612711" w14:paraId="791D68C0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71"/>
        </w:trPr>
        <w:tc>
          <w:tcPr>
            <w:tcW w:w="499" w:type="dxa"/>
            <w:vAlign w:val="center"/>
          </w:tcPr>
          <w:p w14:paraId="23902A23" w14:textId="419B738C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BF6868"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  <w:p w14:paraId="3654B4F9" w14:textId="1438FD32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97" w:type="dxa"/>
            <w:vAlign w:val="center"/>
          </w:tcPr>
          <w:p w14:paraId="6AAF92CA" w14:textId="2F478697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Макаров Михаил Александрович</w:t>
            </w:r>
          </w:p>
        </w:tc>
        <w:tc>
          <w:tcPr>
            <w:tcW w:w="1600" w:type="dxa"/>
            <w:vAlign w:val="center"/>
          </w:tcPr>
          <w:p w14:paraId="6C9F4385" w14:textId="0D9ABDD0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01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Врач-стоматолог-ортопед/</w:t>
            </w:r>
            <w:r w:rsidR="00AD4E95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Врач-стоматолог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хирург</w:t>
            </w:r>
          </w:p>
        </w:tc>
        <w:tc>
          <w:tcPr>
            <w:tcW w:w="2838" w:type="dxa"/>
            <w:gridSpan w:val="2"/>
            <w:vAlign w:val="center"/>
          </w:tcPr>
          <w:p w14:paraId="242DB1EC" w14:textId="77777777" w:rsidR="00C51E34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Диплом ВСВ № 1058308</w:t>
            </w:r>
          </w:p>
          <w:p w14:paraId="34EE33FD" w14:textId="29790E7E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от 19.06.2006г. о высшем медицинском образовании.                       Врач- стоматолог. Выдан ГБУ ВПО «Смоленская государственная медицинская академия Федерального агентства по здравоохранению и социальному развитию»</w:t>
            </w:r>
          </w:p>
        </w:tc>
        <w:tc>
          <w:tcPr>
            <w:tcW w:w="3829" w:type="dxa"/>
            <w:vAlign w:val="center"/>
          </w:tcPr>
          <w:p w14:paraId="2AB8176B" w14:textId="77777777" w:rsidR="00193918" w:rsidRPr="00035D03" w:rsidRDefault="007A6109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врача- стоматолога-ортопеда                                                               </w:t>
            </w:r>
          </w:p>
          <w:p w14:paraId="7AB6EEAE" w14:textId="2C6E9BBE" w:rsidR="007A6109" w:rsidRPr="00035D03" w:rsidRDefault="007A6109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№ 35, срок действия до 26</w:t>
            </w:r>
            <w:r w:rsidR="00035D03" w:rsidRPr="00035D03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11.2029 г.                                               Выдан ФГБО УДПО «Российская медицинская академия непрерывного профессионального образования» МЗ РФ</w:t>
            </w:r>
          </w:p>
          <w:p w14:paraId="575047F9" w14:textId="77777777" w:rsidR="00193918" w:rsidRPr="00035D03" w:rsidRDefault="00BF6868" w:rsidP="00BF68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врача-стоматолога- хирурга           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</w:t>
            </w:r>
          </w:p>
          <w:p w14:paraId="314D2F54" w14:textId="73672701" w:rsidR="009A3608" w:rsidRPr="00035D03" w:rsidRDefault="00BF6868" w:rsidP="00BF68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№ 35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26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>.1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>.202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9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г. 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   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Выдан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ФГБО УДПО «Российская медицинская академия непрерывного профессионального образования» МЗ РФ</w:t>
            </w:r>
          </w:p>
        </w:tc>
      </w:tr>
      <w:tr w:rsidR="009A3608" w:rsidRPr="00612711" w14:paraId="67DB496D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0ADF2AA9" w14:textId="002F9531" w:rsidR="009A3608" w:rsidRPr="008E3A48" w:rsidRDefault="009A3608" w:rsidP="00E04E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E04EC1"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</w:p>
        </w:tc>
        <w:tc>
          <w:tcPr>
            <w:tcW w:w="1697" w:type="dxa"/>
            <w:vAlign w:val="center"/>
          </w:tcPr>
          <w:p w14:paraId="2E7454C9" w14:textId="72D1328C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Макарова Анна Георгиевна</w:t>
            </w:r>
          </w:p>
        </w:tc>
        <w:tc>
          <w:tcPr>
            <w:tcW w:w="1600" w:type="dxa"/>
            <w:vAlign w:val="center"/>
          </w:tcPr>
          <w:p w14:paraId="3FE5701F" w14:textId="33C2A6D8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ортодонт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015809B5" w14:textId="77777777" w:rsidR="00C51E34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Диплом № 117724 0031379</w:t>
            </w:r>
          </w:p>
          <w:p w14:paraId="7C1D5FFD" w14:textId="77777777" w:rsidR="00207639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от 26.06.2014г. о высшем медицинском образовании.                   </w:t>
            </w:r>
          </w:p>
          <w:p w14:paraId="600B2B94" w14:textId="7DDC00F3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Врач-стоматолог.                                                  Выдан МГМСУ им. А.И Евдокимова</w:t>
            </w:r>
          </w:p>
        </w:tc>
        <w:tc>
          <w:tcPr>
            <w:tcW w:w="3829" w:type="dxa"/>
            <w:vAlign w:val="center"/>
          </w:tcPr>
          <w:p w14:paraId="2793B033" w14:textId="4AA2A5B8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врача- стоматолога-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ортодонта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№ 95, срок действия до 21.06.2027 г.                                            Выдан ФГБО УДПО «Российская медицинская академия непрерывного профессионального образования» МЗ РФ</w:t>
            </w:r>
          </w:p>
        </w:tc>
      </w:tr>
      <w:tr w:rsidR="009A3608" w:rsidRPr="00CB5211" w14:paraId="6F280785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51CD2347" w14:textId="5B7E3B8D" w:rsidR="009A3608" w:rsidRPr="008E3A48" w:rsidRDefault="009A3608" w:rsidP="00E04E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E04EC1"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1697" w:type="dxa"/>
            <w:vAlign w:val="center"/>
          </w:tcPr>
          <w:p w14:paraId="45CF3A07" w14:textId="5E8846D7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Нама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Гаффар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Абдилилах</w:t>
            </w:r>
            <w:proofErr w:type="spellEnd"/>
          </w:p>
        </w:tc>
        <w:tc>
          <w:tcPr>
            <w:tcW w:w="1600" w:type="dxa"/>
            <w:vAlign w:val="center"/>
          </w:tcPr>
          <w:p w14:paraId="39F1F336" w14:textId="5A9706BF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Врач-стоматолог-хирург/</w:t>
            </w:r>
            <w:r w:rsidR="00AD4E95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Врач-стоматолог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терапевт/</w:t>
            </w:r>
            <w:r w:rsidR="00AD4E95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Врач-стоматолог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ортопед</w:t>
            </w:r>
          </w:p>
        </w:tc>
        <w:tc>
          <w:tcPr>
            <w:tcW w:w="2838" w:type="dxa"/>
            <w:gridSpan w:val="2"/>
            <w:vAlign w:val="center"/>
          </w:tcPr>
          <w:p w14:paraId="120C4233" w14:textId="50CF8F43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Диплом ДИС 0004444 от 22.06.1999г. о высшем медицинском образовании.                    Врач- стоматолог                                                   Выдан «Смоленская государственная академия»</w:t>
            </w:r>
          </w:p>
        </w:tc>
        <w:tc>
          <w:tcPr>
            <w:tcW w:w="3829" w:type="dxa"/>
            <w:vAlign w:val="center"/>
          </w:tcPr>
          <w:p w14:paraId="287D052D" w14:textId="77777777" w:rsidR="00CB5211" w:rsidRPr="00035D03" w:rsidRDefault="001D5938" w:rsidP="009F4A9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 –стоматолога</w:t>
            </w:r>
            <w:r w:rsidR="00CB5211" w:rsidRPr="00035D03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хирурга 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  <w:t xml:space="preserve">                                                                                                        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№ </w:t>
            </w:r>
            <w:r w:rsidR="00CB5211" w:rsidRPr="00035D03">
              <w:rPr>
                <w:rFonts w:ascii="Times New Roman" w:hAnsi="Times New Roman" w:cs="Times New Roman"/>
                <w:sz w:val="15"/>
                <w:szCs w:val="15"/>
              </w:rPr>
              <w:t>99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="00CB5211" w:rsidRPr="00035D03">
              <w:rPr>
                <w:rFonts w:ascii="Times New Roman" w:hAnsi="Times New Roman" w:cs="Times New Roman"/>
                <w:sz w:val="15"/>
                <w:szCs w:val="15"/>
              </w:rPr>
              <w:t>25.11.2030г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</w:t>
            </w:r>
          </w:p>
          <w:p w14:paraId="6952DFAA" w14:textId="44CA5151" w:rsidR="009F4A98" w:rsidRPr="00035D03" w:rsidRDefault="009F4A98" w:rsidP="009F4A9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CB5211" w:rsidRPr="00035D03">
              <w:rPr>
                <w:rFonts w:ascii="Times New Roman" w:hAnsi="Times New Roman" w:cs="Times New Roman"/>
                <w:sz w:val="15"/>
                <w:szCs w:val="15"/>
              </w:rPr>
              <w:t>Выдан ФГБО УДПО «Российская медицинская академия непрерывного профессионального образования» МЗ РФ</w:t>
            </w:r>
            <w:r w:rsidRPr="00035D03">
              <w:rPr>
                <w:sz w:val="15"/>
                <w:szCs w:val="15"/>
              </w:rPr>
              <w:t xml:space="preserve">                                                                                           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 </w:t>
            </w:r>
            <w:r w:rsidR="001D5938" w:rsidRPr="00035D03">
              <w:rPr>
                <w:rFonts w:ascii="Times New Roman" w:hAnsi="Times New Roman" w:cs="Times New Roman"/>
                <w:sz w:val="15"/>
                <w:szCs w:val="15"/>
              </w:rPr>
              <w:t>–стоматолога-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терапевта  </w:t>
            </w:r>
            <w:r w:rsidRPr="00035D03"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  <w:t xml:space="preserve">                                                                                                 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№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91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10.12.2030г Выдан ФГБО УДПО «Российская медицинская академия непрерывного профессионального образования» МЗ РФ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»</w:t>
            </w:r>
          </w:p>
          <w:p w14:paraId="0C41E5C7" w14:textId="68D4D757" w:rsidR="00CB5211" w:rsidRPr="00035D03" w:rsidRDefault="00CB5211" w:rsidP="0019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 –стоматолога 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>-ортопеда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  <w:t xml:space="preserve">                                                                                                    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№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91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28.10.2030г</w:t>
            </w:r>
            <w:r w:rsidR="009F4A9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.                                </w:t>
            </w:r>
          </w:p>
          <w:p w14:paraId="7B54615C" w14:textId="730119A6" w:rsidR="009A3608" w:rsidRPr="00035D03" w:rsidRDefault="009F4A98" w:rsidP="00CB52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</w:t>
            </w:r>
            <w:r w:rsidR="00CB5211" w:rsidRPr="00035D03">
              <w:rPr>
                <w:rFonts w:ascii="Times New Roman" w:hAnsi="Times New Roman" w:cs="Times New Roman"/>
                <w:sz w:val="15"/>
                <w:szCs w:val="15"/>
              </w:rPr>
              <w:t>Выдан ФГБО УДПО «Российская медицинская академия непрерывного профессионального образования» МЗ РФ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»</w:t>
            </w:r>
          </w:p>
        </w:tc>
      </w:tr>
      <w:tr w:rsidR="009A3608" w:rsidRPr="00612711" w14:paraId="48A91541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5F81B060" w14:textId="12990858" w:rsidR="009A3608" w:rsidRPr="008E3A48" w:rsidRDefault="009A3608" w:rsidP="00E04E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E04EC1"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1697" w:type="dxa"/>
            <w:vAlign w:val="center"/>
          </w:tcPr>
          <w:p w14:paraId="0D5848BE" w14:textId="01F79311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Никитченко Ирина Владимировна</w:t>
            </w:r>
          </w:p>
        </w:tc>
        <w:tc>
          <w:tcPr>
            <w:tcW w:w="1600" w:type="dxa"/>
            <w:vAlign w:val="center"/>
          </w:tcPr>
          <w:p w14:paraId="0EEB49CA" w14:textId="3C418D9A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ортодонт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4180F76A" w14:textId="77777777" w:rsidR="00C51E34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Диплом НР № 38615190 </w:t>
            </w:r>
          </w:p>
          <w:p w14:paraId="04828A87" w14:textId="130853BB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от 23.06.2010 г. о высшем медицинском образовании.                     Врач- стоматолог.  </w:t>
            </w:r>
          </w:p>
          <w:p w14:paraId="737A76AA" w14:textId="1F0907AE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«Днепропетровская государственная медицинская академия»                       </w:t>
            </w:r>
          </w:p>
        </w:tc>
        <w:tc>
          <w:tcPr>
            <w:tcW w:w="3829" w:type="dxa"/>
            <w:vAlign w:val="center"/>
          </w:tcPr>
          <w:p w14:paraId="3C273F02" w14:textId="2C54A547" w:rsidR="009A3608" w:rsidRPr="00035D03" w:rsidRDefault="009A3608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врача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ортодонта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                                № 236, срок действия до 30.08.2028 г.                                               Выдан ФГБО УДПО «Российская медицинская академия непрерывного профессионального образования» МЗ РФ</w:t>
            </w:r>
          </w:p>
        </w:tc>
      </w:tr>
      <w:tr w:rsidR="008E3A48" w:rsidRPr="00612711" w14:paraId="5840A3FA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446C2DB5" w14:textId="1877A120" w:rsidR="008E3A48" w:rsidRPr="008E3A48" w:rsidRDefault="008E3A48" w:rsidP="00E04E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15</w:t>
            </w:r>
          </w:p>
        </w:tc>
        <w:tc>
          <w:tcPr>
            <w:tcW w:w="1697" w:type="dxa"/>
            <w:vAlign w:val="center"/>
          </w:tcPr>
          <w:p w14:paraId="0522567E" w14:textId="37C8055C" w:rsidR="008E3A48" w:rsidRPr="00035D03" w:rsidRDefault="008E3A4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Рользинг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Александр Сергеевич</w:t>
            </w:r>
          </w:p>
        </w:tc>
        <w:tc>
          <w:tcPr>
            <w:tcW w:w="1600" w:type="dxa"/>
            <w:vAlign w:val="center"/>
          </w:tcPr>
          <w:p w14:paraId="115CDC2B" w14:textId="549EE7DA" w:rsidR="008E3A48" w:rsidRPr="00035D03" w:rsidRDefault="008E3A4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Врач-стоматолог-хирург/Врач-стоматолог-ортопед</w:t>
            </w:r>
          </w:p>
        </w:tc>
        <w:tc>
          <w:tcPr>
            <w:tcW w:w="2838" w:type="dxa"/>
            <w:gridSpan w:val="2"/>
            <w:vAlign w:val="center"/>
          </w:tcPr>
          <w:p w14:paraId="1ACFB23D" w14:textId="77777777" w:rsidR="008E3A48" w:rsidRPr="00035D03" w:rsidRDefault="0019391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Диплом </w:t>
            </w:r>
            <w:proofErr w:type="gram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К</w:t>
            </w:r>
            <w:proofErr w:type="gram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№ 00370</w:t>
            </w:r>
          </w:p>
          <w:p w14:paraId="0ACFEDB4" w14:textId="77777777" w:rsidR="00207639" w:rsidRDefault="0019391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От 28.06.2011г. о высшем медицинском образовании.                   </w:t>
            </w:r>
          </w:p>
          <w:p w14:paraId="1CDE29EE" w14:textId="0DF8548A" w:rsidR="00193918" w:rsidRPr="00035D03" w:rsidRDefault="0019391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Врач- стоматолог.</w:t>
            </w:r>
          </w:p>
          <w:p w14:paraId="32772089" w14:textId="4844E411" w:rsidR="00193918" w:rsidRPr="00035D03" w:rsidRDefault="0019391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Выдан ГОУ ВПБ «Российский Университет дружбы народов»</w:t>
            </w:r>
          </w:p>
        </w:tc>
        <w:tc>
          <w:tcPr>
            <w:tcW w:w="3829" w:type="dxa"/>
            <w:vAlign w:val="center"/>
          </w:tcPr>
          <w:p w14:paraId="7AF3D0C9" w14:textId="77777777" w:rsidR="004F54D9" w:rsidRPr="00035D03" w:rsidRDefault="00193918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 –стоматолога- хирурга    № </w:t>
            </w:r>
            <w:r w:rsidR="004F54D9" w:rsidRPr="00035D03">
              <w:rPr>
                <w:rFonts w:ascii="Times New Roman" w:hAnsi="Times New Roman" w:cs="Times New Roman"/>
                <w:sz w:val="15"/>
                <w:szCs w:val="15"/>
              </w:rPr>
              <w:t>59</w:t>
            </w:r>
          </w:p>
          <w:p w14:paraId="38415027" w14:textId="60E2E18D" w:rsidR="004F54D9" w:rsidRPr="00035D03" w:rsidRDefault="00193918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срок действия до 22.04.2030г.</w:t>
            </w:r>
          </w:p>
          <w:p w14:paraId="29DD2C68" w14:textId="72B22BA5" w:rsidR="004F54D9" w:rsidRPr="00035D03" w:rsidRDefault="00193918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 Выдан ФГБО УДПО «Российская медицинская академия непрерывного профессионального образования» МЗ РФ   </w:t>
            </w:r>
          </w:p>
          <w:p w14:paraId="3DFB6B92" w14:textId="2587FD4F" w:rsidR="004F54D9" w:rsidRPr="00035D03" w:rsidRDefault="004F54D9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квалификации врача –стоматолога-ортопеда № 105</w:t>
            </w:r>
          </w:p>
          <w:p w14:paraId="715A90E2" w14:textId="77777777" w:rsidR="004F54D9" w:rsidRPr="00035D03" w:rsidRDefault="004F54D9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срок действия до 10.12.2030г. </w:t>
            </w:r>
          </w:p>
          <w:p w14:paraId="1F27E31D" w14:textId="3A752DEE" w:rsidR="008E3A48" w:rsidRPr="00035D03" w:rsidRDefault="004F54D9" w:rsidP="004F54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Выдан ФГБО УДПО «Российская медицинская академия непрерывного профессионального образования» МЗ РФ</w:t>
            </w:r>
            <w:r w:rsidR="00193918" w:rsidRPr="00035D03"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  <w:t xml:space="preserve">                                                                                                  </w:t>
            </w:r>
          </w:p>
        </w:tc>
      </w:tr>
      <w:tr w:rsidR="009A3608" w:rsidRPr="00612711" w14:paraId="148A1A35" w14:textId="77777777" w:rsidTr="008E3A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1"/>
        </w:trPr>
        <w:tc>
          <w:tcPr>
            <w:tcW w:w="499" w:type="dxa"/>
            <w:vAlign w:val="center"/>
          </w:tcPr>
          <w:p w14:paraId="6C0E77B6" w14:textId="7A959EB5" w:rsidR="009A3608" w:rsidRPr="008E3A48" w:rsidRDefault="009A3608" w:rsidP="008E3A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3DA622F5" w14:textId="77777777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40AC9097" w14:textId="3018719E" w:rsidR="009A3608" w:rsidRPr="008E3A48" w:rsidRDefault="008E3A4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16</w:t>
            </w:r>
          </w:p>
          <w:p w14:paraId="562B0068" w14:textId="77777777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17538ECB" w14:textId="77777777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551482FF" w14:textId="77777777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0092F6D3" w14:textId="77777777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6DB57851" w14:textId="0EF24D7A" w:rsidR="009A3608" w:rsidRPr="008E3A48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97" w:type="dxa"/>
            <w:vAlign w:val="center"/>
          </w:tcPr>
          <w:p w14:paraId="65D5B721" w14:textId="43609C67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Тасоева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Диана Витальевна</w:t>
            </w:r>
          </w:p>
        </w:tc>
        <w:tc>
          <w:tcPr>
            <w:tcW w:w="1600" w:type="dxa"/>
            <w:vAlign w:val="center"/>
          </w:tcPr>
          <w:p w14:paraId="52DF68FE" w14:textId="56187264" w:rsidR="009A3608" w:rsidRPr="00035D03" w:rsidRDefault="00AD4E95" w:rsidP="00E04E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Врач-стоматолог</w:t>
            </w:r>
          </w:p>
        </w:tc>
        <w:tc>
          <w:tcPr>
            <w:tcW w:w="2838" w:type="dxa"/>
            <w:gridSpan w:val="2"/>
            <w:vAlign w:val="center"/>
          </w:tcPr>
          <w:p w14:paraId="5FCBC9B7" w14:textId="64986C2F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Диплом ВСГ 2023345 от 27.06.2007г.  о высшем медицинском образовании.                     Врач- стоматолог.                                                      ГОУ ВПО «Северо-Осетинская государственная медицинская академия Федерального агентства по здравоохранению и социальному развитию»</w:t>
            </w:r>
          </w:p>
        </w:tc>
        <w:tc>
          <w:tcPr>
            <w:tcW w:w="3829" w:type="dxa"/>
            <w:vAlign w:val="center"/>
          </w:tcPr>
          <w:p w14:paraId="33A83422" w14:textId="77777777" w:rsidR="00BD03C7" w:rsidRPr="00035D03" w:rsidRDefault="00BD03C7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специальности врача-стоматолога</w:t>
            </w:r>
          </w:p>
          <w:p w14:paraId="05E376AD" w14:textId="77777777" w:rsidR="00BD03C7" w:rsidRPr="00035D03" w:rsidRDefault="009A3608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№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91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28.10.2030</w:t>
            </w:r>
            <w:proofErr w:type="gramStart"/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г.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proofErr w:type="gram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</w:t>
            </w:r>
          </w:p>
          <w:p w14:paraId="2856D6A5" w14:textId="77777777" w:rsidR="009A3608" w:rsidRPr="00035D03" w:rsidRDefault="009A3608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BD03C7" w:rsidRPr="00035D03">
              <w:rPr>
                <w:rFonts w:ascii="Times New Roman" w:hAnsi="Times New Roman" w:cs="Times New Roman"/>
                <w:sz w:val="15"/>
                <w:szCs w:val="15"/>
              </w:rPr>
              <w:t>Выдан ФГБО УДПО «Российская медицинская академия непрерывного профессионального образования» МЗ РФ</w:t>
            </w:r>
          </w:p>
          <w:p w14:paraId="28064B79" w14:textId="72839BC3" w:rsidR="00193918" w:rsidRPr="00035D03" w:rsidRDefault="00193918" w:rsidP="001939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A3608" w:rsidRPr="00612711" w14:paraId="71DD5EC5" w14:textId="77777777" w:rsidTr="009271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9" w:type="dxa"/>
            <w:vAlign w:val="center"/>
          </w:tcPr>
          <w:p w14:paraId="20CB5A60" w14:textId="5784F946" w:rsidR="009A3608" w:rsidRPr="008E3A48" w:rsidRDefault="008E3A4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E3A48">
              <w:rPr>
                <w:rFonts w:ascii="Times New Roman" w:hAnsi="Times New Roman" w:cs="Times New Roman"/>
                <w:b/>
                <w:sz w:val="12"/>
                <w:szCs w:val="12"/>
              </w:rPr>
              <w:t>18</w:t>
            </w:r>
          </w:p>
        </w:tc>
        <w:tc>
          <w:tcPr>
            <w:tcW w:w="1697" w:type="dxa"/>
            <w:vAlign w:val="center"/>
          </w:tcPr>
          <w:p w14:paraId="3456D850" w14:textId="464373AF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Шапарева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Екатерина Юрьевна</w:t>
            </w:r>
          </w:p>
        </w:tc>
        <w:tc>
          <w:tcPr>
            <w:tcW w:w="1600" w:type="dxa"/>
            <w:vAlign w:val="center"/>
          </w:tcPr>
          <w:p w14:paraId="02B53AD3" w14:textId="00DCA162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Врач-стоматолог-терапевт</w:t>
            </w:r>
          </w:p>
        </w:tc>
        <w:tc>
          <w:tcPr>
            <w:tcW w:w="2838" w:type="dxa"/>
            <w:gridSpan w:val="2"/>
            <w:vAlign w:val="center"/>
          </w:tcPr>
          <w:p w14:paraId="7D9E683F" w14:textId="70529716" w:rsidR="009A3608" w:rsidRPr="00035D03" w:rsidRDefault="009A3608" w:rsidP="009A36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Диплом КР № 23201 от 13.02.2012 г.   о высшем медицинском образовании.                      Врач- стоматолог.                                            НОУ ВПО «Самарский медицинский институт «РЕАВИЗ»                        </w:t>
            </w:r>
          </w:p>
        </w:tc>
        <w:tc>
          <w:tcPr>
            <w:tcW w:w="3829" w:type="dxa"/>
            <w:vAlign w:val="center"/>
          </w:tcPr>
          <w:p w14:paraId="1F32A040" w14:textId="77777777" w:rsidR="004F54D9" w:rsidRPr="00035D03" w:rsidRDefault="00BD03C7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Протокол заседания </w:t>
            </w:r>
            <w:proofErr w:type="spellStart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аккредитационной</w:t>
            </w:r>
            <w:proofErr w:type="spellEnd"/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комиссии о присвоении специальности врача-стоматолога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терапевта 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  <w:t xml:space="preserve">                                                                                                   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№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55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, срок действия до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25.03.2030г.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</w:t>
            </w:r>
          </w:p>
          <w:p w14:paraId="4112308D" w14:textId="615BF0D2" w:rsidR="009A3608" w:rsidRPr="00035D03" w:rsidRDefault="00BD03C7" w:rsidP="00BD0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 </w:t>
            </w:r>
            <w:r w:rsidR="009A3608" w:rsidRPr="00035D0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035D03">
              <w:rPr>
                <w:rFonts w:ascii="Times New Roman" w:hAnsi="Times New Roman" w:cs="Times New Roman"/>
                <w:sz w:val="15"/>
                <w:szCs w:val="15"/>
              </w:rPr>
              <w:t>Выдан ФГБО УДПО «Российская медицинская академия непрерывного профессионального образования» МЗ РФ</w:t>
            </w:r>
          </w:p>
        </w:tc>
      </w:tr>
    </w:tbl>
    <w:p w14:paraId="4E4B1E07" w14:textId="77777777" w:rsidR="00E3343D" w:rsidRPr="00612711" w:rsidRDefault="00E3343D" w:rsidP="002A6829">
      <w:pPr>
        <w:jc w:val="center"/>
        <w:rPr>
          <w:rFonts w:ascii="Times New Roman" w:hAnsi="Times New Roman" w:cs="Times New Roman"/>
          <w:sz w:val="13"/>
          <w:szCs w:val="13"/>
        </w:rPr>
      </w:pPr>
    </w:p>
    <w:sectPr w:rsidR="00E3343D" w:rsidRPr="00612711" w:rsidSect="00463D3D">
      <w:footerReference w:type="default" r:id="rId7"/>
      <w:pgSz w:w="11906" w:h="16838"/>
      <w:pgMar w:top="720" w:right="720" w:bottom="720" w:left="720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60311" w14:textId="77777777" w:rsidR="00A01E50" w:rsidRDefault="00A01E50">
      <w:pPr>
        <w:spacing w:after="0" w:line="240" w:lineRule="auto"/>
      </w:pPr>
      <w:r>
        <w:separator/>
      </w:r>
    </w:p>
  </w:endnote>
  <w:endnote w:type="continuationSeparator" w:id="0">
    <w:p w14:paraId="1774134C" w14:textId="77777777" w:rsidR="00A01E50" w:rsidRDefault="00A01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07B94" w14:textId="77777777" w:rsidR="002620D3" w:rsidRPr="002620D3" w:rsidRDefault="002620D3" w:rsidP="002620D3">
    <w:pPr>
      <w:tabs>
        <w:tab w:val="center" w:pos="7143"/>
        <w:tab w:val="right" w:pos="14287"/>
      </w:tabs>
      <w:spacing w:after="0" w:line="240" w:lineRule="auto"/>
      <w:jc w:val="center"/>
      <w:rPr>
        <w:rFonts w:cs="Times New Roman"/>
        <w:color w:val="F2F2F2"/>
      </w:rPr>
    </w:pPr>
    <w:r w:rsidRPr="002620D3">
      <w:rPr>
        <w:rFonts w:cs="Times New Roman"/>
        <w:color w:val="F2F2F2"/>
      </w:rPr>
      <w:t>® Проект "OrgZdrav.2019"</w:t>
    </w:r>
  </w:p>
  <w:p w14:paraId="1D513939" w14:textId="77777777" w:rsidR="002620D3" w:rsidRDefault="002620D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2E71D" w14:textId="77777777" w:rsidR="00A01E50" w:rsidRDefault="00A01E50">
      <w:pPr>
        <w:spacing w:after="0" w:line="240" w:lineRule="auto"/>
      </w:pPr>
      <w:r>
        <w:separator/>
      </w:r>
    </w:p>
  </w:footnote>
  <w:footnote w:type="continuationSeparator" w:id="0">
    <w:p w14:paraId="754E8370" w14:textId="77777777" w:rsidR="00A01E50" w:rsidRDefault="00A01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3D"/>
    <w:rsid w:val="00000645"/>
    <w:rsid w:val="00013EED"/>
    <w:rsid w:val="0002296C"/>
    <w:rsid w:val="0003461D"/>
    <w:rsid w:val="00035D03"/>
    <w:rsid w:val="0004470F"/>
    <w:rsid w:val="00044F8B"/>
    <w:rsid w:val="00050CEA"/>
    <w:rsid w:val="00072E6B"/>
    <w:rsid w:val="00094182"/>
    <w:rsid w:val="00096F51"/>
    <w:rsid w:val="000A31EF"/>
    <w:rsid w:val="000A6EE4"/>
    <w:rsid w:val="000B1532"/>
    <w:rsid w:val="000B28ED"/>
    <w:rsid w:val="000B4F2B"/>
    <w:rsid w:val="000C6908"/>
    <w:rsid w:val="000D3AE2"/>
    <w:rsid w:val="000D443C"/>
    <w:rsid w:val="000E6BD6"/>
    <w:rsid w:val="0010109D"/>
    <w:rsid w:val="00103DA0"/>
    <w:rsid w:val="00111CEE"/>
    <w:rsid w:val="00117AE7"/>
    <w:rsid w:val="0012193D"/>
    <w:rsid w:val="00124DCB"/>
    <w:rsid w:val="001250A3"/>
    <w:rsid w:val="00154379"/>
    <w:rsid w:val="00154D14"/>
    <w:rsid w:val="00167774"/>
    <w:rsid w:val="00170459"/>
    <w:rsid w:val="00186379"/>
    <w:rsid w:val="001867D0"/>
    <w:rsid w:val="00193918"/>
    <w:rsid w:val="001B000D"/>
    <w:rsid w:val="001B2753"/>
    <w:rsid w:val="001C2F86"/>
    <w:rsid w:val="001C5C62"/>
    <w:rsid w:val="001D0F4E"/>
    <w:rsid w:val="001D5938"/>
    <w:rsid w:val="001F1E86"/>
    <w:rsid w:val="00207639"/>
    <w:rsid w:val="0022690D"/>
    <w:rsid w:val="00227372"/>
    <w:rsid w:val="002310EC"/>
    <w:rsid w:val="00247825"/>
    <w:rsid w:val="002620D3"/>
    <w:rsid w:val="002721F2"/>
    <w:rsid w:val="00275131"/>
    <w:rsid w:val="002769F3"/>
    <w:rsid w:val="002823EB"/>
    <w:rsid w:val="00283E93"/>
    <w:rsid w:val="00284AA8"/>
    <w:rsid w:val="00287398"/>
    <w:rsid w:val="00287EE6"/>
    <w:rsid w:val="002A417A"/>
    <w:rsid w:val="002A44CB"/>
    <w:rsid w:val="002A6829"/>
    <w:rsid w:val="002C66BC"/>
    <w:rsid w:val="002D5635"/>
    <w:rsid w:val="002D56FA"/>
    <w:rsid w:val="002E4934"/>
    <w:rsid w:val="002F5AE5"/>
    <w:rsid w:val="002F6C77"/>
    <w:rsid w:val="00304A36"/>
    <w:rsid w:val="00316E7F"/>
    <w:rsid w:val="0033241F"/>
    <w:rsid w:val="00333B09"/>
    <w:rsid w:val="00343B32"/>
    <w:rsid w:val="003672E8"/>
    <w:rsid w:val="00384D55"/>
    <w:rsid w:val="00394CF2"/>
    <w:rsid w:val="00397C9E"/>
    <w:rsid w:val="003A0196"/>
    <w:rsid w:val="003A1985"/>
    <w:rsid w:val="003A7362"/>
    <w:rsid w:val="003A7A90"/>
    <w:rsid w:val="003B1DCB"/>
    <w:rsid w:val="003B1DEF"/>
    <w:rsid w:val="003B6179"/>
    <w:rsid w:val="003C5563"/>
    <w:rsid w:val="003D2FBB"/>
    <w:rsid w:val="003F5679"/>
    <w:rsid w:val="003F6016"/>
    <w:rsid w:val="004208EA"/>
    <w:rsid w:val="004255A1"/>
    <w:rsid w:val="00426877"/>
    <w:rsid w:val="004530FB"/>
    <w:rsid w:val="00461CCE"/>
    <w:rsid w:val="0046245B"/>
    <w:rsid w:val="00463381"/>
    <w:rsid w:val="00463D3D"/>
    <w:rsid w:val="00476A87"/>
    <w:rsid w:val="00481D20"/>
    <w:rsid w:val="0048383B"/>
    <w:rsid w:val="00491BCD"/>
    <w:rsid w:val="00491D62"/>
    <w:rsid w:val="00492CE7"/>
    <w:rsid w:val="004B53FC"/>
    <w:rsid w:val="004B5B96"/>
    <w:rsid w:val="004C0A73"/>
    <w:rsid w:val="004C6D9E"/>
    <w:rsid w:val="004E2BAB"/>
    <w:rsid w:val="004F3083"/>
    <w:rsid w:val="004F4AE3"/>
    <w:rsid w:val="004F54D9"/>
    <w:rsid w:val="00520038"/>
    <w:rsid w:val="00521253"/>
    <w:rsid w:val="00546795"/>
    <w:rsid w:val="005528F4"/>
    <w:rsid w:val="00555503"/>
    <w:rsid w:val="00556CA5"/>
    <w:rsid w:val="00562263"/>
    <w:rsid w:val="005774E4"/>
    <w:rsid w:val="005946A8"/>
    <w:rsid w:val="0059671C"/>
    <w:rsid w:val="005A23FE"/>
    <w:rsid w:val="005A2F43"/>
    <w:rsid w:val="005B1E0B"/>
    <w:rsid w:val="005B2641"/>
    <w:rsid w:val="005B6672"/>
    <w:rsid w:val="005C50A6"/>
    <w:rsid w:val="005D2A4C"/>
    <w:rsid w:val="005D3478"/>
    <w:rsid w:val="005E3063"/>
    <w:rsid w:val="00612711"/>
    <w:rsid w:val="00613430"/>
    <w:rsid w:val="00616DF5"/>
    <w:rsid w:val="00650AF1"/>
    <w:rsid w:val="00661D5D"/>
    <w:rsid w:val="006639A0"/>
    <w:rsid w:val="00670592"/>
    <w:rsid w:val="006925B3"/>
    <w:rsid w:val="00692843"/>
    <w:rsid w:val="00695724"/>
    <w:rsid w:val="00696650"/>
    <w:rsid w:val="006B0C68"/>
    <w:rsid w:val="006B100F"/>
    <w:rsid w:val="006E0842"/>
    <w:rsid w:val="0070611E"/>
    <w:rsid w:val="007120ED"/>
    <w:rsid w:val="00731A52"/>
    <w:rsid w:val="00743120"/>
    <w:rsid w:val="00765A00"/>
    <w:rsid w:val="007A0167"/>
    <w:rsid w:val="007A4612"/>
    <w:rsid w:val="007A6109"/>
    <w:rsid w:val="007B3428"/>
    <w:rsid w:val="007C632D"/>
    <w:rsid w:val="007E5CF0"/>
    <w:rsid w:val="00803813"/>
    <w:rsid w:val="008131AD"/>
    <w:rsid w:val="00865D2D"/>
    <w:rsid w:val="00882E37"/>
    <w:rsid w:val="0088629F"/>
    <w:rsid w:val="00892C58"/>
    <w:rsid w:val="008B5A82"/>
    <w:rsid w:val="008D50FF"/>
    <w:rsid w:val="008E3A48"/>
    <w:rsid w:val="008E5BB8"/>
    <w:rsid w:val="009223F9"/>
    <w:rsid w:val="009271BF"/>
    <w:rsid w:val="009317D6"/>
    <w:rsid w:val="00934DE1"/>
    <w:rsid w:val="009443E8"/>
    <w:rsid w:val="0095425B"/>
    <w:rsid w:val="00961AD8"/>
    <w:rsid w:val="0096535D"/>
    <w:rsid w:val="00971D1F"/>
    <w:rsid w:val="00971F1B"/>
    <w:rsid w:val="00987ED0"/>
    <w:rsid w:val="009A3608"/>
    <w:rsid w:val="009B428A"/>
    <w:rsid w:val="009D1FD2"/>
    <w:rsid w:val="009E5FFB"/>
    <w:rsid w:val="009F4A98"/>
    <w:rsid w:val="00A0026F"/>
    <w:rsid w:val="00A01E50"/>
    <w:rsid w:val="00A3046F"/>
    <w:rsid w:val="00A318A8"/>
    <w:rsid w:val="00A350A6"/>
    <w:rsid w:val="00A36598"/>
    <w:rsid w:val="00A42A38"/>
    <w:rsid w:val="00A44801"/>
    <w:rsid w:val="00A45792"/>
    <w:rsid w:val="00A50AA8"/>
    <w:rsid w:val="00A53484"/>
    <w:rsid w:val="00A752F7"/>
    <w:rsid w:val="00A823DB"/>
    <w:rsid w:val="00A83920"/>
    <w:rsid w:val="00A956F5"/>
    <w:rsid w:val="00AB122E"/>
    <w:rsid w:val="00AB19D4"/>
    <w:rsid w:val="00AB58D5"/>
    <w:rsid w:val="00AC1C29"/>
    <w:rsid w:val="00AC269F"/>
    <w:rsid w:val="00AC4729"/>
    <w:rsid w:val="00AD4E95"/>
    <w:rsid w:val="00AE52F8"/>
    <w:rsid w:val="00AE615E"/>
    <w:rsid w:val="00B01D1F"/>
    <w:rsid w:val="00B0207C"/>
    <w:rsid w:val="00B06827"/>
    <w:rsid w:val="00B07547"/>
    <w:rsid w:val="00B15D77"/>
    <w:rsid w:val="00B16090"/>
    <w:rsid w:val="00B174C5"/>
    <w:rsid w:val="00B22081"/>
    <w:rsid w:val="00B23724"/>
    <w:rsid w:val="00B26BDE"/>
    <w:rsid w:val="00B34185"/>
    <w:rsid w:val="00B36EBB"/>
    <w:rsid w:val="00B44521"/>
    <w:rsid w:val="00B6661E"/>
    <w:rsid w:val="00B72519"/>
    <w:rsid w:val="00BB455E"/>
    <w:rsid w:val="00BC4C4A"/>
    <w:rsid w:val="00BD03C7"/>
    <w:rsid w:val="00BF1D91"/>
    <w:rsid w:val="00BF2357"/>
    <w:rsid w:val="00BF6868"/>
    <w:rsid w:val="00C020F0"/>
    <w:rsid w:val="00C1196E"/>
    <w:rsid w:val="00C22ECB"/>
    <w:rsid w:val="00C26438"/>
    <w:rsid w:val="00C51E34"/>
    <w:rsid w:val="00C8125C"/>
    <w:rsid w:val="00C935F2"/>
    <w:rsid w:val="00CA0AEA"/>
    <w:rsid w:val="00CB5211"/>
    <w:rsid w:val="00CE5EC5"/>
    <w:rsid w:val="00CE7026"/>
    <w:rsid w:val="00D127D5"/>
    <w:rsid w:val="00D16223"/>
    <w:rsid w:val="00D20578"/>
    <w:rsid w:val="00D555A5"/>
    <w:rsid w:val="00D84878"/>
    <w:rsid w:val="00D85D57"/>
    <w:rsid w:val="00DA29F5"/>
    <w:rsid w:val="00DA71AA"/>
    <w:rsid w:val="00DA72A4"/>
    <w:rsid w:val="00DB0A0F"/>
    <w:rsid w:val="00DB6A89"/>
    <w:rsid w:val="00DD03B4"/>
    <w:rsid w:val="00DE1262"/>
    <w:rsid w:val="00DF053B"/>
    <w:rsid w:val="00E029AB"/>
    <w:rsid w:val="00E04EC1"/>
    <w:rsid w:val="00E07D49"/>
    <w:rsid w:val="00E17033"/>
    <w:rsid w:val="00E24F61"/>
    <w:rsid w:val="00E3343D"/>
    <w:rsid w:val="00E65FB5"/>
    <w:rsid w:val="00E96B33"/>
    <w:rsid w:val="00EA18C0"/>
    <w:rsid w:val="00EB73EF"/>
    <w:rsid w:val="00EC31ED"/>
    <w:rsid w:val="00EC4E13"/>
    <w:rsid w:val="00ED4F8C"/>
    <w:rsid w:val="00EE2C5C"/>
    <w:rsid w:val="00EF0760"/>
    <w:rsid w:val="00F0087D"/>
    <w:rsid w:val="00F04D38"/>
    <w:rsid w:val="00F05274"/>
    <w:rsid w:val="00F1780C"/>
    <w:rsid w:val="00F2407A"/>
    <w:rsid w:val="00F25188"/>
    <w:rsid w:val="00F27880"/>
    <w:rsid w:val="00F533FE"/>
    <w:rsid w:val="00F5508C"/>
    <w:rsid w:val="00F660D5"/>
    <w:rsid w:val="00F827AB"/>
    <w:rsid w:val="00FA254B"/>
    <w:rsid w:val="00FA4D50"/>
    <w:rsid w:val="00FC0755"/>
    <w:rsid w:val="00FD39F1"/>
    <w:rsid w:val="00FD7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7D8C3"/>
  <w15:docId w15:val="{B74AF181-0344-4D6D-BDB8-74E6F5B5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32D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12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12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0C74-C153-4756-B2FB-F5324B48C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Upravlayshay</cp:lastModifiedBy>
  <cp:revision>38</cp:revision>
  <cp:lastPrinted>2025-03-13T13:56:00Z</cp:lastPrinted>
  <dcterms:created xsi:type="dcterms:W3CDTF">2024-11-29T17:21:00Z</dcterms:created>
  <dcterms:modified xsi:type="dcterms:W3CDTF">2026-05-22T13:04:00Z</dcterms:modified>
</cp:coreProperties>
</file>